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4E88" w:rsidRDefault="000D4E88" w:rsidP="003A31DB">
      <w:pPr>
        <w:outlineLvl w:val="0"/>
      </w:pPr>
      <w:r>
        <w:t xml:space="preserve">What are your personal goals for coming to </w:t>
      </w:r>
      <w:proofErr w:type="spellStart"/>
      <w:r>
        <w:t>Abuela</w:t>
      </w:r>
      <w:proofErr w:type="spellEnd"/>
      <w:r>
        <w:t xml:space="preserve"> Gardens? </w:t>
      </w:r>
    </w:p>
    <w:p w:rsidR="000D4E88" w:rsidRDefault="000D4E88">
      <w:r>
        <w:tab/>
        <w:t>How do you see them aligning with our mission?</w:t>
      </w:r>
    </w:p>
    <w:p w:rsidR="000D4E88" w:rsidRDefault="000D4E88">
      <w:r>
        <w:tab/>
        <w:t xml:space="preserve">What are your </w:t>
      </w:r>
      <w:proofErr w:type="spellStart"/>
      <w:r>
        <w:t>longterm</w:t>
      </w:r>
      <w:proofErr w:type="spellEnd"/>
      <w:r>
        <w:t xml:space="preserve"> personal goals that fall </w:t>
      </w:r>
      <w:proofErr w:type="spellStart"/>
      <w:r>
        <w:t>oustside</w:t>
      </w:r>
      <w:proofErr w:type="spellEnd"/>
      <w:r>
        <w:t xml:space="preserve"> of these?</w:t>
      </w:r>
    </w:p>
    <w:p w:rsidR="000D4E88" w:rsidRDefault="000D4E88"/>
    <w:p w:rsidR="000D4E88" w:rsidRDefault="000D4E88">
      <w:r>
        <w:t>Are you on any prescription drugs and/or have any history of mental instability/disorders?</w:t>
      </w:r>
    </w:p>
    <w:p w:rsidR="000D4E88" w:rsidRDefault="000D4E88"/>
    <w:p w:rsidR="003A31DB" w:rsidRDefault="000D4E88">
      <w:r>
        <w:t>What self proclaimed negative habits/vices do you have that you would like to work on during your stay and how can we support you?</w:t>
      </w:r>
    </w:p>
    <w:p w:rsidR="003A31DB" w:rsidRDefault="003A31DB"/>
    <w:p w:rsidR="000D4E88" w:rsidRDefault="003A31DB">
      <w:r>
        <w:t>What practices/healing arts are you interested in developing?</w:t>
      </w:r>
    </w:p>
    <w:p w:rsidR="000D4E88" w:rsidRDefault="000D4E88"/>
    <w:p w:rsidR="000D4E88" w:rsidRDefault="000D4E88" w:rsidP="003A31DB">
      <w:pPr>
        <w:outlineLvl w:val="0"/>
      </w:pPr>
      <w:r>
        <w:t>What skills/</w:t>
      </w:r>
      <w:r w:rsidR="003A31DB">
        <w:t>attributes</w:t>
      </w:r>
      <w:r>
        <w:t xml:space="preserve"> do you want to share/gain with our community?</w:t>
      </w:r>
    </w:p>
    <w:p w:rsidR="000D4E88" w:rsidRDefault="000D4E88"/>
    <w:p w:rsidR="000D4E88" w:rsidRDefault="000D4E88" w:rsidP="003A31DB">
      <w:pPr>
        <w:outlineLvl w:val="0"/>
      </w:pPr>
      <w:r>
        <w:t>Have you ever lived or worked somewhere in a small community?</w:t>
      </w:r>
    </w:p>
    <w:p w:rsidR="000D4E88" w:rsidRDefault="000D4E88"/>
    <w:p w:rsidR="000D4E88" w:rsidRDefault="000D4E88" w:rsidP="003A31DB">
      <w:pPr>
        <w:outlineLvl w:val="0"/>
      </w:pPr>
      <w:r>
        <w:t>What are the longest hours you have worked and for how long of a period of time?</w:t>
      </w:r>
    </w:p>
    <w:p w:rsidR="000D4E88" w:rsidRDefault="000D4E88"/>
    <w:p w:rsidR="000D4E88" w:rsidRDefault="000D4E88">
      <w:r>
        <w:t>What type, if any, of spiritual practice are you cultivating? What type of environment do you see being conducive to it?</w:t>
      </w:r>
    </w:p>
    <w:p w:rsidR="000D4E88" w:rsidRDefault="000D4E88"/>
    <w:p w:rsidR="000D4E88" w:rsidRDefault="000D4E88" w:rsidP="003A31DB">
      <w:pPr>
        <w:outlineLvl w:val="0"/>
      </w:pPr>
      <w:r>
        <w:t>If you were a super hero, who would it be?</w:t>
      </w:r>
    </w:p>
    <w:p w:rsidR="000D4E88" w:rsidRDefault="000D4E88"/>
    <w:p w:rsidR="000D4E88" w:rsidRDefault="000D4E88">
      <w:r>
        <w:t xml:space="preserve">Are there any other types of </w:t>
      </w:r>
      <w:r w:rsidR="00536321">
        <w:t>experiences</w:t>
      </w:r>
      <w:r>
        <w:t xml:space="preserve"> that we have not mentioned that you would like to share?</w:t>
      </w:r>
    </w:p>
    <w:p w:rsidR="000D4E88" w:rsidRDefault="000D4E88"/>
    <w:p w:rsidR="000D4E88" w:rsidRDefault="000D4E88" w:rsidP="003A31DB">
      <w:pPr>
        <w:outlineLvl w:val="0"/>
      </w:pPr>
      <w:r>
        <w:t>Have you ever been in the military, or any other government occupation?</w:t>
      </w:r>
    </w:p>
    <w:p w:rsidR="000D4E88" w:rsidRDefault="000D4E88"/>
    <w:p w:rsidR="000D4E88" w:rsidRDefault="000D4E88" w:rsidP="003A31DB">
      <w:pPr>
        <w:outlineLvl w:val="0"/>
      </w:pPr>
      <w:r>
        <w:t xml:space="preserve">What would you say has been the most </w:t>
      </w:r>
      <w:r w:rsidR="00536321">
        <w:t>responsibility</w:t>
      </w:r>
      <w:r>
        <w:t xml:space="preserve"> you have been accountable for?</w:t>
      </w:r>
    </w:p>
    <w:p w:rsidR="000D4E88" w:rsidRDefault="000D4E88"/>
    <w:p w:rsidR="000D4E88" w:rsidRDefault="000D4E88" w:rsidP="003A31DB">
      <w:pPr>
        <w:outlineLvl w:val="0"/>
      </w:pPr>
      <w:r>
        <w:t>From your perspective please define the following</w:t>
      </w:r>
    </w:p>
    <w:p w:rsidR="000D4E88" w:rsidRDefault="000D4E88">
      <w:r>
        <w:t>Community</w:t>
      </w:r>
    </w:p>
    <w:p w:rsidR="000D4E88" w:rsidRDefault="00536321">
      <w:r>
        <w:t>Responsibility</w:t>
      </w:r>
    </w:p>
    <w:p w:rsidR="000D4E88" w:rsidRDefault="000D4E88">
      <w:r>
        <w:t>Accountability</w:t>
      </w:r>
    </w:p>
    <w:p w:rsidR="000D4E88" w:rsidRDefault="000D4E88">
      <w:r>
        <w:t>Friendship</w:t>
      </w:r>
    </w:p>
    <w:p w:rsidR="000D4E88" w:rsidRDefault="000D4E88">
      <w:r>
        <w:t>Holding space</w:t>
      </w:r>
    </w:p>
    <w:p w:rsidR="000D4E88" w:rsidRDefault="00536321">
      <w:r>
        <w:t>Positive</w:t>
      </w:r>
      <w:r w:rsidR="000D4E88">
        <w:t xml:space="preserve"> </w:t>
      </w:r>
      <w:r>
        <w:t>attitude</w:t>
      </w:r>
    </w:p>
    <w:p w:rsidR="000D4E88" w:rsidRDefault="000D4E88">
      <w:r>
        <w:t>Leadership</w:t>
      </w:r>
    </w:p>
    <w:p w:rsidR="000D4E88" w:rsidRDefault="000D4E88"/>
    <w:p w:rsidR="000D4E88" w:rsidRDefault="000D4E88" w:rsidP="003A31DB">
      <w:pPr>
        <w:outlineLvl w:val="0"/>
      </w:pPr>
      <w:r>
        <w:t>What role does music play in your life?</w:t>
      </w:r>
    </w:p>
    <w:p w:rsidR="000D4E88" w:rsidRDefault="000D4E88"/>
    <w:p w:rsidR="000D4E88" w:rsidRDefault="000D4E88" w:rsidP="003A31DB">
      <w:pPr>
        <w:outlineLvl w:val="0"/>
      </w:pPr>
      <w:r>
        <w:t>What are your chosen extra curricular activities?</w:t>
      </w:r>
    </w:p>
    <w:p w:rsidR="000D4E88" w:rsidRDefault="000D4E88"/>
    <w:p w:rsidR="00536321" w:rsidRDefault="000D4E88" w:rsidP="003A31DB">
      <w:pPr>
        <w:outlineLvl w:val="0"/>
      </w:pPr>
      <w:r>
        <w:t>What animal do most closely resemble?</w:t>
      </w:r>
    </w:p>
    <w:p w:rsidR="00536321" w:rsidRDefault="00536321" w:rsidP="003A31DB">
      <w:pPr>
        <w:outlineLvl w:val="0"/>
      </w:pPr>
    </w:p>
    <w:p w:rsidR="000D4E88" w:rsidRDefault="000D4E88"/>
    <w:sectPr w:rsidR="000D4E88" w:rsidSect="000D4E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D4E88"/>
    <w:rsid w:val="00036D15"/>
    <w:rsid w:val="000D4E88"/>
    <w:rsid w:val="00112B72"/>
    <w:rsid w:val="00163F97"/>
    <w:rsid w:val="003A31DB"/>
    <w:rsid w:val="00536321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199</Words>
  <Characters>1136</Characters>
  <Application>Microsoft Word 12.1.0</Application>
  <DocSecurity>0</DocSecurity>
  <Lines>9</Lines>
  <Paragraphs>2</Paragraphs>
  <ScaleCrop>false</ScaleCrop>
  <Company>Common Vision</Company>
  <LinksUpToDate>false</LinksUpToDate>
  <CharactersWithSpaces>1395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Phillips</dc:creator>
  <cp:keywords/>
  <cp:lastModifiedBy>Blair Phillips</cp:lastModifiedBy>
  <cp:revision>2</cp:revision>
  <dcterms:created xsi:type="dcterms:W3CDTF">2016-09-12T03:06:00Z</dcterms:created>
  <dcterms:modified xsi:type="dcterms:W3CDTF">2016-12-26T23:54:00Z</dcterms:modified>
</cp:coreProperties>
</file>